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0D8" w14:textId="77777777" w:rsidR="00557DD0" w:rsidRPr="00557DD0" w:rsidRDefault="00557DD0" w:rsidP="00557DD0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557DD0">
        <w:rPr>
          <w:rFonts w:ascii="Arial" w:hAnsi="Arial" w:cs="Arial"/>
          <w:b/>
          <w:bCs/>
          <w:sz w:val="24"/>
          <w:szCs w:val="24"/>
        </w:rPr>
        <w:t>WEST SADSBURY TOWNSHIP</w:t>
      </w:r>
    </w:p>
    <w:p w14:paraId="602263FD" w14:textId="77777777" w:rsidR="00557DD0" w:rsidRPr="001D5FD7" w:rsidRDefault="00557DD0" w:rsidP="00557DD0">
      <w:pPr>
        <w:jc w:val="center"/>
        <w:rPr>
          <w:rFonts w:ascii="Arial" w:hAnsi="Arial" w:cs="Arial"/>
          <w:b/>
          <w:szCs w:val="24"/>
        </w:rPr>
      </w:pPr>
      <w:r w:rsidRPr="001D5FD7">
        <w:rPr>
          <w:rFonts w:ascii="Arial" w:hAnsi="Arial" w:cs="Arial"/>
          <w:b/>
          <w:szCs w:val="24"/>
        </w:rPr>
        <w:t>WORK SESSION AGENDA</w:t>
      </w:r>
    </w:p>
    <w:p w14:paraId="2262D520" w14:textId="23059D7B" w:rsidR="00557DD0" w:rsidRPr="001D5FD7" w:rsidRDefault="00557DD0" w:rsidP="00557DD0">
      <w:pPr>
        <w:jc w:val="center"/>
        <w:rPr>
          <w:rFonts w:ascii="Arial" w:hAnsi="Arial" w:cs="Arial"/>
          <w:b/>
          <w:szCs w:val="24"/>
        </w:rPr>
      </w:pPr>
      <w:r w:rsidRPr="001D5FD7">
        <w:rPr>
          <w:rFonts w:ascii="Arial" w:hAnsi="Arial" w:cs="Arial"/>
          <w:b/>
          <w:szCs w:val="24"/>
        </w:rPr>
        <w:t xml:space="preserve"> Wednesday</w:t>
      </w:r>
      <w:r w:rsidR="00A17F31">
        <w:rPr>
          <w:rFonts w:ascii="Arial" w:hAnsi="Arial" w:cs="Arial"/>
          <w:b/>
          <w:szCs w:val="24"/>
        </w:rPr>
        <w:t xml:space="preserve"> </w:t>
      </w:r>
      <w:r w:rsidR="00E513FB">
        <w:rPr>
          <w:rFonts w:ascii="Arial" w:hAnsi="Arial" w:cs="Arial"/>
          <w:b/>
          <w:szCs w:val="24"/>
        </w:rPr>
        <w:t>October 8</w:t>
      </w:r>
      <w:r w:rsidRPr="001D5FD7">
        <w:rPr>
          <w:rFonts w:ascii="Arial" w:hAnsi="Arial" w:cs="Arial"/>
          <w:b/>
          <w:szCs w:val="24"/>
        </w:rPr>
        <w:t>, 2025, at 12:00 PM</w:t>
      </w:r>
    </w:p>
    <w:p w14:paraId="4496FBE6" w14:textId="77777777" w:rsidR="00557DD0" w:rsidRPr="001D5FD7" w:rsidRDefault="00557DD0" w:rsidP="00557DD0">
      <w:pPr>
        <w:rPr>
          <w:rFonts w:ascii="Arial" w:hAnsi="Arial" w:cs="Arial"/>
          <w:b/>
          <w:szCs w:val="24"/>
        </w:rPr>
      </w:pPr>
    </w:p>
    <w:p w14:paraId="6F4A8722" w14:textId="77777777" w:rsidR="00557DD0" w:rsidRPr="001D5FD7" w:rsidRDefault="00557DD0" w:rsidP="00557DD0">
      <w:pPr>
        <w:rPr>
          <w:rFonts w:ascii="Arial" w:hAnsi="Arial" w:cs="Arial"/>
          <w:b/>
          <w:bCs/>
          <w:szCs w:val="24"/>
          <w:u w:val="single"/>
        </w:rPr>
      </w:pPr>
      <w:r w:rsidRPr="001D5FD7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192F28BA" w14:textId="77777777" w:rsidR="00557DD0" w:rsidRPr="001D5FD7" w:rsidRDefault="00557DD0" w:rsidP="00557DD0">
      <w:pPr>
        <w:ind w:firstLine="720"/>
        <w:rPr>
          <w:rFonts w:ascii="Arial" w:hAnsi="Arial" w:cs="Arial"/>
          <w:bCs/>
          <w:szCs w:val="24"/>
        </w:rPr>
      </w:pPr>
      <w:r w:rsidRPr="001D5FD7">
        <w:rPr>
          <w:rFonts w:ascii="Arial" w:hAnsi="Arial" w:cs="Arial"/>
          <w:bCs/>
          <w:szCs w:val="24"/>
        </w:rPr>
        <w:t>Public Comments</w:t>
      </w:r>
    </w:p>
    <w:p w14:paraId="413A2756" w14:textId="77777777" w:rsidR="00557DD0" w:rsidRPr="001D5FD7" w:rsidRDefault="00557DD0" w:rsidP="00557DD0">
      <w:pPr>
        <w:jc w:val="left"/>
        <w:rPr>
          <w:rFonts w:ascii="Arial" w:hAnsi="Arial" w:cs="Arial"/>
          <w:szCs w:val="24"/>
        </w:rPr>
      </w:pPr>
    </w:p>
    <w:p w14:paraId="6F03D7D2" w14:textId="77777777" w:rsidR="00557DD0" w:rsidRPr="001D5FD7" w:rsidRDefault="00557DD0" w:rsidP="00557DD0">
      <w:pPr>
        <w:jc w:val="left"/>
        <w:rPr>
          <w:rFonts w:ascii="Arial" w:hAnsi="Arial" w:cs="Arial"/>
          <w:szCs w:val="24"/>
        </w:rPr>
      </w:pPr>
      <w:r w:rsidRPr="001D5FD7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017B7B5E" w14:textId="2CDF03E9" w:rsidR="00557DD0" w:rsidRPr="001D5FD7" w:rsidRDefault="00E513FB" w:rsidP="006E20AA">
      <w:pPr>
        <w:ind w:firstLine="720"/>
        <w:jc w:val="left"/>
        <w:rPr>
          <w:rFonts w:ascii="Arial" w:hAnsi="Arial" w:cs="Arial"/>
          <w:bCs/>
          <w:szCs w:val="24"/>
        </w:rPr>
      </w:pPr>
      <w:r w:rsidRPr="00E513FB">
        <w:rPr>
          <w:rFonts w:ascii="Arial" w:hAnsi="Arial" w:cs="Arial"/>
          <w:bCs/>
          <w:szCs w:val="24"/>
        </w:rPr>
        <w:t>Wednesday August 6</w:t>
      </w:r>
      <w:r>
        <w:rPr>
          <w:rFonts w:ascii="Arial" w:hAnsi="Arial" w:cs="Arial"/>
          <w:b/>
          <w:szCs w:val="24"/>
        </w:rPr>
        <w:t xml:space="preserve">, </w:t>
      </w:r>
      <w:r w:rsidR="00557DD0" w:rsidRPr="001D5FD7">
        <w:rPr>
          <w:rFonts w:ascii="Arial" w:hAnsi="Arial" w:cs="Arial"/>
          <w:bCs/>
          <w:szCs w:val="24"/>
        </w:rPr>
        <w:t>2025, Work Session Meeting Minutes.</w:t>
      </w:r>
    </w:p>
    <w:p w14:paraId="79388429" w14:textId="77777777" w:rsidR="00557DD0" w:rsidRPr="001D5FD7" w:rsidRDefault="00557DD0" w:rsidP="00557DD0">
      <w:pPr>
        <w:pStyle w:val="ListParagraph"/>
        <w:ind w:left="1440"/>
        <w:rPr>
          <w:rFonts w:ascii="Arial" w:hAnsi="Arial" w:cs="Arial"/>
          <w:bCs/>
          <w:szCs w:val="24"/>
        </w:rPr>
      </w:pPr>
    </w:p>
    <w:p w14:paraId="08330FE3" w14:textId="77777777" w:rsidR="00557DD0" w:rsidRPr="001D5FD7" w:rsidRDefault="00557DD0" w:rsidP="00557DD0">
      <w:pPr>
        <w:rPr>
          <w:rFonts w:ascii="Arial" w:hAnsi="Arial" w:cs="Arial"/>
          <w:b/>
          <w:szCs w:val="24"/>
          <w:u w:val="single"/>
        </w:rPr>
      </w:pPr>
      <w:r w:rsidRPr="001D5FD7">
        <w:rPr>
          <w:rFonts w:ascii="Arial" w:hAnsi="Arial" w:cs="Arial"/>
          <w:b/>
          <w:szCs w:val="24"/>
          <w:u w:val="single"/>
        </w:rPr>
        <w:t>NEW BUSINESS</w:t>
      </w:r>
    </w:p>
    <w:p w14:paraId="454954DB" w14:textId="06D5CDCC" w:rsidR="00125CC3" w:rsidRDefault="00125CC3" w:rsidP="00A46AC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Quarry Road </w:t>
      </w:r>
      <w:r w:rsidR="00F869EE">
        <w:rPr>
          <w:rFonts w:ascii="Arial" w:hAnsi="Arial" w:cs="Arial"/>
          <w:bCs/>
          <w:szCs w:val="24"/>
        </w:rPr>
        <w:t>Updates</w:t>
      </w:r>
    </w:p>
    <w:p w14:paraId="4D949AC0" w14:textId="77777777" w:rsidR="0060314F" w:rsidRPr="009F78DA" w:rsidRDefault="0060314F" w:rsidP="0060314F">
      <w:pPr>
        <w:pStyle w:val="ListParagraph"/>
        <w:ind w:left="1440"/>
        <w:jc w:val="left"/>
        <w:rPr>
          <w:rFonts w:ascii="Arial" w:hAnsi="Arial" w:cs="Arial"/>
          <w:bCs/>
          <w:color w:val="EE0000"/>
          <w:szCs w:val="24"/>
        </w:rPr>
      </w:pPr>
    </w:p>
    <w:p w14:paraId="0BD89DFE" w14:textId="543BBBE7" w:rsidR="006E20AA" w:rsidRDefault="006E20AA" w:rsidP="00A46AC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LSA Grant Scope</w:t>
      </w:r>
      <w:r w:rsidR="006C7AB9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</w:t>
      </w:r>
    </w:p>
    <w:p w14:paraId="663F354A" w14:textId="72D77057" w:rsidR="0060314F" w:rsidRDefault="0036196F" w:rsidP="0060314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KVFD Pumper Truck</w:t>
      </w:r>
    </w:p>
    <w:p w14:paraId="5E4F89AF" w14:textId="1D32DCF1" w:rsidR="000919FC" w:rsidRDefault="000919FC" w:rsidP="000919F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Pierce Enforcer Pumper $1,130,515</w:t>
      </w:r>
    </w:p>
    <w:p w14:paraId="4176D2AD" w14:textId="77777777" w:rsidR="0036196F" w:rsidRPr="005C66F8" w:rsidRDefault="0036196F" w:rsidP="005C66F8">
      <w:pPr>
        <w:jc w:val="left"/>
        <w:rPr>
          <w:rFonts w:ascii="Arial" w:hAnsi="Arial" w:cs="Arial"/>
          <w:bCs/>
          <w:szCs w:val="24"/>
        </w:rPr>
      </w:pPr>
    </w:p>
    <w:p w14:paraId="1A9742E5" w14:textId="6A622213" w:rsidR="0036196F" w:rsidRDefault="0036196F" w:rsidP="0060314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Township Equipment &amp; Culverts</w:t>
      </w:r>
    </w:p>
    <w:p w14:paraId="07756D26" w14:textId="55D419A6" w:rsidR="00E73C3C" w:rsidRDefault="008A7A1A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Backhoe</w:t>
      </w:r>
      <w:r w:rsidR="007B1446">
        <w:rPr>
          <w:rFonts w:ascii="Arial" w:hAnsi="Arial" w:cs="Arial"/>
          <w:bCs/>
          <w:szCs w:val="24"/>
        </w:rPr>
        <w:t xml:space="preserve"> </w:t>
      </w:r>
      <w:r w:rsidR="00F61E51">
        <w:rPr>
          <w:rFonts w:ascii="Arial" w:hAnsi="Arial" w:cs="Arial"/>
          <w:bCs/>
          <w:szCs w:val="24"/>
        </w:rPr>
        <w:t>$172,312</w:t>
      </w:r>
    </w:p>
    <w:p w14:paraId="35BDE951" w14:textId="5191508D" w:rsidR="00F61E51" w:rsidRDefault="00DB11FF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Truck</w:t>
      </w:r>
      <w:r w:rsidR="00B16503">
        <w:rPr>
          <w:rFonts w:ascii="Arial" w:hAnsi="Arial" w:cs="Arial"/>
          <w:bCs/>
          <w:szCs w:val="24"/>
        </w:rPr>
        <w:t xml:space="preserve"> $150,206</w:t>
      </w:r>
    </w:p>
    <w:p w14:paraId="7B89153F" w14:textId="22B68066" w:rsidR="007B1446" w:rsidRDefault="00DB11FF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Truck Body $152,229.85</w:t>
      </w:r>
    </w:p>
    <w:p w14:paraId="309BCE52" w14:textId="0B23A867" w:rsidR="00C77BDF" w:rsidRPr="00AB4CE4" w:rsidRDefault="006162E8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 w:rsidRPr="00AB4CE4">
        <w:rPr>
          <w:rFonts w:ascii="Arial" w:hAnsi="Arial" w:cs="Arial"/>
          <w:bCs/>
          <w:szCs w:val="24"/>
        </w:rPr>
        <w:t>(T-420) S. Lenover</w:t>
      </w:r>
      <w:r w:rsidR="00D4158F" w:rsidRPr="00AB4CE4">
        <w:rPr>
          <w:rFonts w:ascii="Arial" w:hAnsi="Arial" w:cs="Arial"/>
          <w:bCs/>
          <w:szCs w:val="24"/>
        </w:rPr>
        <w:t xml:space="preserve"> </w:t>
      </w:r>
      <w:r w:rsidR="00EB426B" w:rsidRPr="00AB4CE4">
        <w:rPr>
          <w:rFonts w:ascii="Arial" w:hAnsi="Arial" w:cs="Arial"/>
          <w:bCs/>
          <w:szCs w:val="24"/>
        </w:rPr>
        <w:t>Road</w:t>
      </w:r>
      <w:r w:rsidR="00D4158F" w:rsidRPr="00AB4CE4">
        <w:rPr>
          <w:rFonts w:ascii="Arial" w:hAnsi="Arial" w:cs="Arial"/>
          <w:bCs/>
          <w:szCs w:val="24"/>
        </w:rPr>
        <w:t xml:space="preserve"> Culvert</w:t>
      </w:r>
    </w:p>
    <w:p w14:paraId="625FDD12" w14:textId="4B189463" w:rsidR="00D4158F" w:rsidRDefault="00D4158F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</w:t>
      </w:r>
      <w:r w:rsidR="00F37264">
        <w:rPr>
          <w:rFonts w:ascii="Arial" w:hAnsi="Arial" w:cs="Arial"/>
          <w:bCs/>
          <w:szCs w:val="24"/>
        </w:rPr>
        <w:t xml:space="preserve">T-421) Zook Road – </w:t>
      </w:r>
      <w:proofErr w:type="spellStart"/>
      <w:r w:rsidR="00F37264">
        <w:rPr>
          <w:rFonts w:ascii="Arial" w:hAnsi="Arial" w:cs="Arial"/>
          <w:bCs/>
          <w:szCs w:val="24"/>
        </w:rPr>
        <w:t>Slokom</w:t>
      </w:r>
      <w:proofErr w:type="spellEnd"/>
      <w:r w:rsidR="00F37264">
        <w:rPr>
          <w:rFonts w:ascii="Arial" w:hAnsi="Arial" w:cs="Arial"/>
          <w:bCs/>
          <w:szCs w:val="24"/>
        </w:rPr>
        <w:t xml:space="preserve"> Road </w:t>
      </w:r>
      <w:r w:rsidR="00F829A4">
        <w:rPr>
          <w:rFonts w:ascii="Arial" w:hAnsi="Arial" w:cs="Arial"/>
          <w:bCs/>
          <w:szCs w:val="24"/>
        </w:rPr>
        <w:t xml:space="preserve">Box </w:t>
      </w:r>
      <w:r w:rsidR="00F37264">
        <w:rPr>
          <w:rFonts w:ascii="Arial" w:hAnsi="Arial" w:cs="Arial"/>
          <w:bCs/>
          <w:szCs w:val="24"/>
        </w:rPr>
        <w:t>Culvert</w:t>
      </w:r>
    </w:p>
    <w:p w14:paraId="394999C4" w14:textId="2AC4354E" w:rsidR="00F37264" w:rsidRDefault="001268C1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(T-334) </w:t>
      </w:r>
      <w:r w:rsidR="00980300">
        <w:rPr>
          <w:rFonts w:ascii="Arial" w:hAnsi="Arial" w:cs="Arial"/>
          <w:bCs/>
          <w:szCs w:val="24"/>
        </w:rPr>
        <w:t xml:space="preserve">No Name </w:t>
      </w:r>
      <w:r w:rsidR="00EB426B">
        <w:rPr>
          <w:rFonts w:ascii="Arial" w:hAnsi="Arial" w:cs="Arial"/>
          <w:bCs/>
          <w:szCs w:val="24"/>
        </w:rPr>
        <w:t>Road</w:t>
      </w:r>
      <w:r w:rsidR="00980300">
        <w:rPr>
          <w:rFonts w:ascii="Arial" w:hAnsi="Arial" w:cs="Arial"/>
          <w:bCs/>
          <w:szCs w:val="24"/>
        </w:rPr>
        <w:t>, at Sadsbury Twp Line Culvert</w:t>
      </w:r>
    </w:p>
    <w:p w14:paraId="588F62ED" w14:textId="6374DA8C" w:rsidR="00980300" w:rsidRPr="00AB4CE4" w:rsidRDefault="00980300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 w:rsidRPr="00AB4CE4">
        <w:rPr>
          <w:rFonts w:ascii="Arial" w:hAnsi="Arial" w:cs="Arial"/>
          <w:bCs/>
          <w:szCs w:val="24"/>
        </w:rPr>
        <w:t>(</w:t>
      </w:r>
      <w:r w:rsidR="002B3F84" w:rsidRPr="00AB4CE4">
        <w:rPr>
          <w:rFonts w:ascii="Arial" w:hAnsi="Arial" w:cs="Arial"/>
          <w:bCs/>
          <w:szCs w:val="24"/>
        </w:rPr>
        <w:t xml:space="preserve">T-342) S. Blackhorse </w:t>
      </w:r>
      <w:r w:rsidR="00EB426B" w:rsidRPr="00AB4CE4">
        <w:rPr>
          <w:rFonts w:ascii="Arial" w:hAnsi="Arial" w:cs="Arial"/>
          <w:bCs/>
          <w:szCs w:val="24"/>
        </w:rPr>
        <w:t>Road</w:t>
      </w:r>
      <w:r w:rsidR="002B3F84" w:rsidRPr="00AB4CE4">
        <w:rPr>
          <w:rFonts w:ascii="Arial" w:hAnsi="Arial" w:cs="Arial"/>
          <w:bCs/>
          <w:szCs w:val="24"/>
        </w:rPr>
        <w:t xml:space="preserve"> </w:t>
      </w:r>
      <w:r w:rsidR="00297B93" w:rsidRPr="00AB4CE4">
        <w:rPr>
          <w:rFonts w:ascii="Arial" w:hAnsi="Arial" w:cs="Arial"/>
          <w:bCs/>
          <w:szCs w:val="24"/>
        </w:rPr>
        <w:t xml:space="preserve">Box </w:t>
      </w:r>
      <w:r w:rsidR="002B3F84" w:rsidRPr="00AB4CE4">
        <w:rPr>
          <w:rFonts w:ascii="Arial" w:hAnsi="Arial" w:cs="Arial"/>
          <w:bCs/>
          <w:szCs w:val="24"/>
        </w:rPr>
        <w:t>Culvert</w:t>
      </w:r>
    </w:p>
    <w:p w14:paraId="02B84804" w14:textId="3E8D4539" w:rsidR="002B3F84" w:rsidRDefault="0070514F" w:rsidP="00E73C3C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(T-346) Lenover Hill </w:t>
      </w:r>
      <w:r w:rsidR="00EB426B">
        <w:rPr>
          <w:rFonts w:ascii="Arial" w:hAnsi="Arial" w:cs="Arial"/>
          <w:bCs/>
          <w:szCs w:val="24"/>
        </w:rPr>
        <w:t>Road Culverts, two</w:t>
      </w:r>
      <w:r w:rsidR="007633D3">
        <w:rPr>
          <w:rFonts w:ascii="Arial" w:hAnsi="Arial" w:cs="Arial"/>
          <w:bCs/>
          <w:szCs w:val="24"/>
        </w:rPr>
        <w:t xml:space="preserve"> separate 24”</w:t>
      </w:r>
    </w:p>
    <w:p w14:paraId="3F14B501" w14:textId="77777777" w:rsidR="00C77BDF" w:rsidRDefault="00C77BDF" w:rsidP="00C77BDF">
      <w:pPr>
        <w:pStyle w:val="ListParagraph"/>
        <w:ind w:left="2160"/>
        <w:jc w:val="left"/>
        <w:rPr>
          <w:rFonts w:ascii="Arial" w:hAnsi="Arial" w:cs="Arial"/>
          <w:bCs/>
          <w:szCs w:val="24"/>
        </w:rPr>
      </w:pPr>
    </w:p>
    <w:p w14:paraId="213DEF59" w14:textId="7DDAB008" w:rsidR="0036196F" w:rsidRDefault="0036196F" w:rsidP="0060314F">
      <w:pPr>
        <w:pStyle w:val="ListParagraph"/>
        <w:numPr>
          <w:ilvl w:val="1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Paving </w:t>
      </w:r>
      <w:r w:rsidR="00D63A96">
        <w:rPr>
          <w:rFonts w:ascii="Arial" w:hAnsi="Arial" w:cs="Arial"/>
          <w:bCs/>
          <w:szCs w:val="24"/>
        </w:rPr>
        <w:t xml:space="preserve">&amp; SWM Restoration </w:t>
      </w:r>
      <w:r>
        <w:rPr>
          <w:rFonts w:ascii="Arial" w:hAnsi="Arial" w:cs="Arial"/>
          <w:bCs/>
          <w:szCs w:val="24"/>
        </w:rPr>
        <w:t>Project</w:t>
      </w:r>
    </w:p>
    <w:p w14:paraId="64093618" w14:textId="23ECB1A8" w:rsidR="0036196F" w:rsidRDefault="007B1446" w:rsidP="0036196F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(T-422) </w:t>
      </w:r>
      <w:r w:rsidR="0003185B">
        <w:rPr>
          <w:rFonts w:ascii="Arial" w:hAnsi="Arial" w:cs="Arial"/>
          <w:bCs/>
          <w:szCs w:val="24"/>
        </w:rPr>
        <w:t>Moscow</w:t>
      </w:r>
      <w:r w:rsidR="0036196F">
        <w:rPr>
          <w:rFonts w:ascii="Arial" w:hAnsi="Arial" w:cs="Arial"/>
          <w:bCs/>
          <w:szCs w:val="24"/>
        </w:rPr>
        <w:t xml:space="preserve"> Road</w:t>
      </w:r>
      <w:r w:rsidR="0003185B">
        <w:rPr>
          <w:rFonts w:ascii="Arial" w:hAnsi="Arial" w:cs="Arial"/>
          <w:bCs/>
          <w:szCs w:val="24"/>
        </w:rPr>
        <w:t xml:space="preserve"> Widening</w:t>
      </w:r>
      <w:r w:rsidR="00A6152A">
        <w:rPr>
          <w:rFonts w:ascii="Arial" w:hAnsi="Arial" w:cs="Arial"/>
          <w:bCs/>
          <w:szCs w:val="24"/>
        </w:rPr>
        <w:t xml:space="preserve"> to 20’</w:t>
      </w:r>
      <w:r w:rsidR="0003185B">
        <w:rPr>
          <w:rFonts w:ascii="Arial" w:hAnsi="Arial" w:cs="Arial"/>
          <w:bCs/>
          <w:szCs w:val="24"/>
        </w:rPr>
        <w:t xml:space="preserve">, </w:t>
      </w:r>
      <w:r w:rsidR="00201697">
        <w:rPr>
          <w:rFonts w:ascii="Arial" w:hAnsi="Arial" w:cs="Arial"/>
          <w:bCs/>
          <w:szCs w:val="24"/>
        </w:rPr>
        <w:t xml:space="preserve">2” </w:t>
      </w:r>
      <w:r w:rsidR="0003185B">
        <w:rPr>
          <w:rFonts w:ascii="Arial" w:hAnsi="Arial" w:cs="Arial"/>
          <w:bCs/>
          <w:szCs w:val="24"/>
        </w:rPr>
        <w:t xml:space="preserve">Mill, </w:t>
      </w:r>
      <w:r w:rsidR="00201697">
        <w:rPr>
          <w:rFonts w:ascii="Arial" w:hAnsi="Arial" w:cs="Arial"/>
          <w:bCs/>
          <w:szCs w:val="24"/>
        </w:rPr>
        <w:t xml:space="preserve">2” </w:t>
      </w:r>
      <w:r w:rsidR="0003185B">
        <w:rPr>
          <w:rFonts w:ascii="Arial" w:hAnsi="Arial" w:cs="Arial"/>
          <w:bCs/>
          <w:szCs w:val="24"/>
        </w:rPr>
        <w:t>Overlay</w:t>
      </w:r>
      <w:r w:rsidR="00E341C6">
        <w:rPr>
          <w:rFonts w:ascii="Arial" w:hAnsi="Arial" w:cs="Arial"/>
          <w:bCs/>
          <w:szCs w:val="24"/>
        </w:rPr>
        <w:t xml:space="preserve"> &amp; Paving Fabric</w:t>
      </w:r>
      <w:r w:rsidR="0003185B">
        <w:rPr>
          <w:rFonts w:ascii="Arial" w:hAnsi="Arial" w:cs="Arial"/>
          <w:bCs/>
          <w:szCs w:val="24"/>
        </w:rPr>
        <w:t>, replace Drainage Structures</w:t>
      </w:r>
      <w:r w:rsidR="00731D90">
        <w:rPr>
          <w:rFonts w:ascii="Arial" w:hAnsi="Arial" w:cs="Arial"/>
          <w:bCs/>
          <w:szCs w:val="24"/>
        </w:rPr>
        <w:t xml:space="preserve"> at Quarry, replace culverts under Moscow</w:t>
      </w:r>
    </w:p>
    <w:p w14:paraId="7A0BDDA8" w14:textId="01A9213C" w:rsidR="00D63A96" w:rsidRDefault="0068616F" w:rsidP="0036196F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(T-342) </w:t>
      </w:r>
      <w:r w:rsidR="005D3C5B">
        <w:rPr>
          <w:rFonts w:ascii="Arial" w:hAnsi="Arial" w:cs="Arial"/>
          <w:bCs/>
          <w:szCs w:val="24"/>
        </w:rPr>
        <w:t xml:space="preserve">N. </w:t>
      </w:r>
      <w:r>
        <w:rPr>
          <w:rFonts w:ascii="Arial" w:hAnsi="Arial" w:cs="Arial"/>
          <w:bCs/>
          <w:szCs w:val="24"/>
        </w:rPr>
        <w:t>Blackhorse Road</w:t>
      </w:r>
      <w:r w:rsidR="004F1645">
        <w:rPr>
          <w:rFonts w:ascii="Arial" w:hAnsi="Arial" w:cs="Arial"/>
          <w:bCs/>
          <w:szCs w:val="24"/>
        </w:rPr>
        <w:t xml:space="preserve"> Restoration</w:t>
      </w:r>
    </w:p>
    <w:p w14:paraId="755DB9FA" w14:textId="76F76391" w:rsidR="004F1645" w:rsidRDefault="004F1645" w:rsidP="0036196F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(T-</w:t>
      </w:r>
      <w:r w:rsidR="00AF149A">
        <w:rPr>
          <w:rFonts w:ascii="Arial" w:hAnsi="Arial" w:cs="Arial"/>
          <w:bCs/>
          <w:szCs w:val="24"/>
        </w:rPr>
        <w:t>346</w:t>
      </w:r>
      <w:r>
        <w:rPr>
          <w:rFonts w:ascii="Arial" w:hAnsi="Arial" w:cs="Arial"/>
          <w:bCs/>
          <w:szCs w:val="24"/>
        </w:rPr>
        <w:t xml:space="preserve">) </w:t>
      </w:r>
      <w:r w:rsidR="00AF149A">
        <w:rPr>
          <w:rFonts w:ascii="Arial" w:hAnsi="Arial" w:cs="Arial"/>
          <w:bCs/>
          <w:szCs w:val="24"/>
        </w:rPr>
        <w:t xml:space="preserve">Lenover Hill </w:t>
      </w:r>
      <w:r w:rsidR="00EB426B">
        <w:rPr>
          <w:rFonts w:ascii="Arial" w:hAnsi="Arial" w:cs="Arial"/>
          <w:bCs/>
          <w:szCs w:val="24"/>
        </w:rPr>
        <w:t>Road</w:t>
      </w:r>
      <w:r w:rsidR="00E341C6">
        <w:rPr>
          <w:rFonts w:ascii="Arial" w:hAnsi="Arial" w:cs="Arial"/>
          <w:bCs/>
          <w:szCs w:val="24"/>
        </w:rPr>
        <w:t>, Cemetery to Church Roads, 2” Mill, Overlay, &amp; Paving Fabric</w:t>
      </w:r>
    </w:p>
    <w:p w14:paraId="3DD985DE" w14:textId="5F15B9C2" w:rsidR="00E341C6" w:rsidRDefault="00102EF7" w:rsidP="0036196F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(T-421) Zook Road</w:t>
      </w:r>
      <w:r w:rsidR="00023F35">
        <w:rPr>
          <w:rFonts w:ascii="Arial" w:hAnsi="Arial" w:cs="Arial"/>
          <w:bCs/>
          <w:szCs w:val="24"/>
        </w:rPr>
        <w:t>, Strasburg Road to SR 0041, 2” Mill, Overlay, &amp; Paving Fabric</w:t>
      </w:r>
    </w:p>
    <w:p w14:paraId="6F154305" w14:textId="657F90F1" w:rsidR="00023F35" w:rsidRDefault="00C107CC" w:rsidP="0036196F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(T-348) </w:t>
      </w:r>
      <w:r w:rsidR="00023F35">
        <w:rPr>
          <w:rFonts w:ascii="Arial" w:hAnsi="Arial" w:cs="Arial"/>
          <w:bCs/>
          <w:szCs w:val="24"/>
        </w:rPr>
        <w:t xml:space="preserve">N. Limestone </w:t>
      </w:r>
      <w:r w:rsidR="00EB426B">
        <w:rPr>
          <w:rFonts w:ascii="Arial" w:hAnsi="Arial" w:cs="Arial"/>
          <w:bCs/>
          <w:szCs w:val="24"/>
        </w:rPr>
        <w:t xml:space="preserve">Road </w:t>
      </w:r>
      <w:r w:rsidR="00023F35">
        <w:rPr>
          <w:rFonts w:ascii="Arial" w:hAnsi="Arial" w:cs="Arial"/>
          <w:bCs/>
          <w:szCs w:val="24"/>
        </w:rPr>
        <w:t xml:space="preserve">&amp; </w:t>
      </w:r>
      <w:r>
        <w:rPr>
          <w:rFonts w:ascii="Arial" w:hAnsi="Arial" w:cs="Arial"/>
          <w:bCs/>
          <w:szCs w:val="24"/>
        </w:rPr>
        <w:t xml:space="preserve">(T-579) </w:t>
      </w:r>
      <w:r w:rsidR="00023F35">
        <w:rPr>
          <w:rFonts w:ascii="Arial" w:hAnsi="Arial" w:cs="Arial"/>
          <w:bCs/>
          <w:szCs w:val="24"/>
        </w:rPr>
        <w:t>Upper Valley</w:t>
      </w:r>
      <w:r w:rsidR="00EB426B">
        <w:rPr>
          <w:rFonts w:ascii="Arial" w:hAnsi="Arial" w:cs="Arial"/>
          <w:bCs/>
          <w:szCs w:val="24"/>
        </w:rPr>
        <w:t xml:space="preserve"> Road</w:t>
      </w:r>
      <w:r w:rsidR="00023F35">
        <w:rPr>
          <w:rFonts w:ascii="Arial" w:hAnsi="Arial" w:cs="Arial"/>
          <w:bCs/>
          <w:szCs w:val="24"/>
        </w:rPr>
        <w:t xml:space="preserve"> Intersection Restoration</w:t>
      </w:r>
      <w:r>
        <w:rPr>
          <w:rFonts w:ascii="Arial" w:hAnsi="Arial" w:cs="Arial"/>
          <w:bCs/>
          <w:szCs w:val="24"/>
        </w:rPr>
        <w:t>, Inlet, &amp; SWM system Repair</w:t>
      </w:r>
    </w:p>
    <w:p w14:paraId="0273159D" w14:textId="79D68301" w:rsidR="00C107CC" w:rsidRDefault="004F01F8" w:rsidP="0036196F">
      <w:pPr>
        <w:pStyle w:val="ListParagraph"/>
        <w:numPr>
          <w:ilvl w:val="2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OPTIONAL: Replace Township Parking Lot </w:t>
      </w:r>
    </w:p>
    <w:p w14:paraId="6D35E428" w14:textId="77777777" w:rsidR="0060314F" w:rsidRPr="0060314F" w:rsidRDefault="0060314F" w:rsidP="0060314F">
      <w:pPr>
        <w:jc w:val="left"/>
        <w:rPr>
          <w:rFonts w:ascii="Arial" w:hAnsi="Arial" w:cs="Arial"/>
          <w:bCs/>
          <w:szCs w:val="24"/>
        </w:rPr>
      </w:pPr>
    </w:p>
    <w:p w14:paraId="5E649650" w14:textId="57E42DCE" w:rsidR="005E7500" w:rsidRPr="0006096E" w:rsidRDefault="00557DD0" w:rsidP="0006096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1D5FD7">
        <w:rPr>
          <w:rFonts w:ascii="Arial" w:hAnsi="Arial" w:cs="Arial"/>
          <w:bCs/>
          <w:szCs w:val="24"/>
        </w:rPr>
        <w:t>Miscellaneous Project updates</w:t>
      </w:r>
    </w:p>
    <w:p w14:paraId="0419FE98" w14:textId="0BC76AD1" w:rsidR="00557DD0" w:rsidRDefault="00557DD0" w:rsidP="00557DD0">
      <w:pPr>
        <w:pStyle w:val="ListParagraph"/>
        <w:ind w:left="1080"/>
        <w:jc w:val="left"/>
        <w:rPr>
          <w:rFonts w:ascii="Arial" w:hAnsi="Arial" w:cs="Arial"/>
          <w:bCs/>
          <w:szCs w:val="24"/>
        </w:rPr>
      </w:pPr>
    </w:p>
    <w:p w14:paraId="03873384" w14:textId="75A4AA65" w:rsidR="005958C3" w:rsidRDefault="00557DD0" w:rsidP="00995069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Administrative/Maintenance items</w:t>
      </w:r>
    </w:p>
    <w:p w14:paraId="2225D9B5" w14:textId="6AB3DEAF" w:rsidR="00BE76FC" w:rsidRPr="007F33E7" w:rsidRDefault="00BE76FC" w:rsidP="006F48E8">
      <w:pPr>
        <w:pStyle w:val="ListParagraph"/>
        <w:ind w:left="1440"/>
        <w:jc w:val="left"/>
        <w:rPr>
          <w:rFonts w:ascii="Arial" w:hAnsi="Arial" w:cs="Arial"/>
          <w:color w:val="EE0000"/>
        </w:rPr>
      </w:pPr>
      <w:r w:rsidRPr="007F33E7">
        <w:rPr>
          <w:rFonts w:ascii="Arial" w:hAnsi="Arial" w:cs="Arial"/>
          <w:color w:val="EE0000"/>
        </w:rPr>
        <w:t xml:space="preserve"> </w:t>
      </w:r>
    </w:p>
    <w:p w14:paraId="00C0347C" w14:textId="6C60647F" w:rsidR="00EA1F6E" w:rsidRPr="00AE27D7" w:rsidRDefault="00EA1F6E" w:rsidP="00135968">
      <w:pPr>
        <w:pStyle w:val="ListParagraph"/>
        <w:ind w:left="1440"/>
        <w:rPr>
          <w:rFonts w:ascii="Arial" w:hAnsi="Arial" w:cs="Arial"/>
          <w:bCs/>
          <w:szCs w:val="24"/>
        </w:rPr>
      </w:pPr>
    </w:p>
    <w:p w14:paraId="302795DF" w14:textId="77777777" w:rsidR="00DD6D28" w:rsidRPr="00A46AC0" w:rsidRDefault="00DD6D28" w:rsidP="00135968">
      <w:pPr>
        <w:pStyle w:val="ListParagraph"/>
        <w:ind w:left="1440"/>
        <w:jc w:val="left"/>
        <w:rPr>
          <w:rFonts w:ascii="Arial" w:hAnsi="Arial" w:cs="Arial"/>
          <w:bCs/>
          <w:szCs w:val="24"/>
        </w:rPr>
      </w:pPr>
    </w:p>
    <w:p w14:paraId="3F53F1ED" w14:textId="77777777" w:rsidR="00557DD0" w:rsidRDefault="00557DD0" w:rsidP="00557DD0">
      <w:pPr>
        <w:jc w:val="left"/>
        <w:rPr>
          <w:rFonts w:ascii="Arial" w:hAnsi="Arial" w:cs="Arial"/>
          <w:bCs/>
          <w:szCs w:val="24"/>
        </w:rPr>
      </w:pPr>
    </w:p>
    <w:p w14:paraId="4DC2E1F2" w14:textId="0D431125" w:rsidR="008C340E" w:rsidRDefault="00557DD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PUBLIC COMMENT</w:t>
      </w:r>
    </w:p>
    <w:p w14:paraId="410935C0" w14:textId="77777777" w:rsidR="00557DD0" w:rsidRDefault="00557DD0">
      <w:pPr>
        <w:rPr>
          <w:rFonts w:ascii="Arial" w:hAnsi="Arial" w:cs="Arial"/>
          <w:b/>
          <w:szCs w:val="24"/>
          <w:u w:val="single"/>
        </w:rPr>
      </w:pPr>
    </w:p>
    <w:p w14:paraId="105FB9B3" w14:textId="6F3AEF9B" w:rsidR="00557DD0" w:rsidRDefault="00557DD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ANNOUNCEMENTS</w:t>
      </w:r>
    </w:p>
    <w:p w14:paraId="6F34EFF8" w14:textId="71CDCF83" w:rsidR="00557DD0" w:rsidRPr="001D5FD7" w:rsidRDefault="00557DD0" w:rsidP="00557DD0">
      <w:pPr>
        <w:ind w:firstLine="360"/>
        <w:rPr>
          <w:rFonts w:ascii="Arial" w:hAnsi="Arial" w:cs="Arial"/>
          <w:szCs w:val="24"/>
        </w:rPr>
      </w:pPr>
      <w:r w:rsidRPr="001D5FD7">
        <w:rPr>
          <w:rFonts w:ascii="Arial" w:hAnsi="Arial" w:cs="Arial"/>
          <w:szCs w:val="24"/>
        </w:rPr>
        <w:t xml:space="preserve">Next Supervisors Meeting is Tuesday </w:t>
      </w:r>
      <w:r w:rsidR="00E513FB">
        <w:rPr>
          <w:rFonts w:ascii="Arial" w:hAnsi="Arial" w:cs="Arial"/>
          <w:szCs w:val="24"/>
        </w:rPr>
        <w:t>October 14</w:t>
      </w:r>
      <w:r w:rsidRPr="001D5FD7">
        <w:rPr>
          <w:rFonts w:ascii="Arial" w:hAnsi="Arial" w:cs="Arial"/>
          <w:szCs w:val="24"/>
        </w:rPr>
        <w:t>, 2025, at 7:00 PM</w:t>
      </w:r>
    </w:p>
    <w:p w14:paraId="5CE6F5A7" w14:textId="0DDA59E2" w:rsidR="00557DD0" w:rsidRPr="001D5FD7" w:rsidRDefault="00557DD0" w:rsidP="00557DD0">
      <w:pPr>
        <w:ind w:firstLine="360"/>
        <w:rPr>
          <w:rFonts w:ascii="Arial" w:hAnsi="Arial" w:cs="Arial"/>
          <w:b/>
          <w:szCs w:val="24"/>
        </w:rPr>
      </w:pPr>
      <w:r w:rsidRPr="001D5FD7">
        <w:rPr>
          <w:rFonts w:ascii="Arial" w:hAnsi="Arial" w:cs="Arial"/>
          <w:szCs w:val="24"/>
        </w:rPr>
        <w:t xml:space="preserve">Next Work Session is Wednesday </w:t>
      </w:r>
      <w:r w:rsidR="00E513FB">
        <w:rPr>
          <w:rFonts w:ascii="Arial" w:hAnsi="Arial" w:cs="Arial"/>
          <w:szCs w:val="24"/>
        </w:rPr>
        <w:t xml:space="preserve">November </w:t>
      </w:r>
      <w:r w:rsidR="00280F85">
        <w:rPr>
          <w:rFonts w:ascii="Arial" w:hAnsi="Arial" w:cs="Arial"/>
          <w:szCs w:val="24"/>
        </w:rPr>
        <w:t>5</w:t>
      </w:r>
      <w:r w:rsidRPr="001D5FD7">
        <w:rPr>
          <w:rFonts w:ascii="Arial" w:hAnsi="Arial" w:cs="Arial"/>
          <w:szCs w:val="24"/>
        </w:rPr>
        <w:t>, 2025, at 12:00 PM</w:t>
      </w:r>
    </w:p>
    <w:p w14:paraId="25DCC90C" w14:textId="77777777" w:rsidR="00557DD0" w:rsidRDefault="00557DD0"/>
    <w:p w14:paraId="559688C5" w14:textId="564ED719" w:rsidR="00557DD0" w:rsidRPr="00557DD0" w:rsidRDefault="00557DD0">
      <w:pPr>
        <w:rPr>
          <w:rFonts w:ascii="Arial" w:hAnsi="Arial" w:cs="Arial"/>
          <w:b/>
          <w:bCs/>
          <w:u w:val="single"/>
        </w:rPr>
      </w:pPr>
      <w:r w:rsidRPr="00557DD0">
        <w:rPr>
          <w:rFonts w:ascii="Arial" w:hAnsi="Arial" w:cs="Arial"/>
          <w:b/>
          <w:bCs/>
          <w:u w:val="single"/>
        </w:rPr>
        <w:t>ADJOURNMENT</w:t>
      </w:r>
    </w:p>
    <w:sectPr w:rsidR="00557DD0" w:rsidRPr="00557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73A"/>
    <w:multiLevelType w:val="hybridMultilevel"/>
    <w:tmpl w:val="C6704F44"/>
    <w:lvl w:ilvl="0" w:tplc="AFCA4A7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5D20"/>
    <w:multiLevelType w:val="hybridMultilevel"/>
    <w:tmpl w:val="3424ABDE"/>
    <w:lvl w:ilvl="0" w:tplc="4E022B5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F4EAD"/>
    <w:multiLevelType w:val="hybridMultilevel"/>
    <w:tmpl w:val="7FB48174"/>
    <w:lvl w:ilvl="0" w:tplc="C8EA375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5046E"/>
    <w:multiLevelType w:val="hybridMultilevel"/>
    <w:tmpl w:val="EC263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0F7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35804"/>
    <w:multiLevelType w:val="hybridMultilevel"/>
    <w:tmpl w:val="A5F2A4DC"/>
    <w:lvl w:ilvl="0" w:tplc="A8D477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13DF7"/>
    <w:multiLevelType w:val="hybridMultilevel"/>
    <w:tmpl w:val="2A2E8FA4"/>
    <w:lvl w:ilvl="0" w:tplc="D02A9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68ED"/>
    <w:multiLevelType w:val="hybridMultilevel"/>
    <w:tmpl w:val="3F7C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56637">
    <w:abstractNumId w:val="5"/>
  </w:num>
  <w:num w:numId="2" w16cid:durableId="674723923">
    <w:abstractNumId w:val="2"/>
  </w:num>
  <w:num w:numId="3" w16cid:durableId="586572281">
    <w:abstractNumId w:val="6"/>
  </w:num>
  <w:num w:numId="4" w16cid:durableId="425807127">
    <w:abstractNumId w:val="1"/>
  </w:num>
  <w:num w:numId="5" w16cid:durableId="22947187">
    <w:abstractNumId w:val="4"/>
  </w:num>
  <w:num w:numId="6" w16cid:durableId="847209257">
    <w:abstractNumId w:val="0"/>
  </w:num>
  <w:num w:numId="7" w16cid:durableId="555899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734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D0"/>
    <w:rsid w:val="00002A09"/>
    <w:rsid w:val="00011735"/>
    <w:rsid w:val="00023F35"/>
    <w:rsid w:val="0003185B"/>
    <w:rsid w:val="0005315E"/>
    <w:rsid w:val="0006096E"/>
    <w:rsid w:val="0007402C"/>
    <w:rsid w:val="000919FC"/>
    <w:rsid w:val="000935F6"/>
    <w:rsid w:val="00102EF7"/>
    <w:rsid w:val="00115238"/>
    <w:rsid w:val="00125CC3"/>
    <w:rsid w:val="001268C1"/>
    <w:rsid w:val="00132D5B"/>
    <w:rsid w:val="00135968"/>
    <w:rsid w:val="00174DA6"/>
    <w:rsid w:val="001E58F9"/>
    <w:rsid w:val="00201697"/>
    <w:rsid w:val="0027245A"/>
    <w:rsid w:val="00280F85"/>
    <w:rsid w:val="002873E5"/>
    <w:rsid w:val="00297B93"/>
    <w:rsid w:val="002B3F84"/>
    <w:rsid w:val="002C7B5A"/>
    <w:rsid w:val="00343625"/>
    <w:rsid w:val="0036196F"/>
    <w:rsid w:val="003816F6"/>
    <w:rsid w:val="003919D7"/>
    <w:rsid w:val="003F5F72"/>
    <w:rsid w:val="004210AD"/>
    <w:rsid w:val="004518F4"/>
    <w:rsid w:val="00497170"/>
    <w:rsid w:val="004A0535"/>
    <w:rsid w:val="004D1D98"/>
    <w:rsid w:val="004E714F"/>
    <w:rsid w:val="004F01F8"/>
    <w:rsid w:val="004F1645"/>
    <w:rsid w:val="00557DD0"/>
    <w:rsid w:val="00565F1F"/>
    <w:rsid w:val="005958C3"/>
    <w:rsid w:val="005C66F8"/>
    <w:rsid w:val="005D3C5B"/>
    <w:rsid w:val="005E7500"/>
    <w:rsid w:val="0060314F"/>
    <w:rsid w:val="006162E8"/>
    <w:rsid w:val="00637D04"/>
    <w:rsid w:val="006546A9"/>
    <w:rsid w:val="00657E74"/>
    <w:rsid w:val="0067078A"/>
    <w:rsid w:val="0068616F"/>
    <w:rsid w:val="006A0977"/>
    <w:rsid w:val="006C7AB9"/>
    <w:rsid w:val="006C7CC0"/>
    <w:rsid w:val="006E20AA"/>
    <w:rsid w:val="006F48E8"/>
    <w:rsid w:val="0070514F"/>
    <w:rsid w:val="00711D09"/>
    <w:rsid w:val="0072413C"/>
    <w:rsid w:val="00731D90"/>
    <w:rsid w:val="00732A46"/>
    <w:rsid w:val="007363AD"/>
    <w:rsid w:val="007402FF"/>
    <w:rsid w:val="007633D3"/>
    <w:rsid w:val="00786EA0"/>
    <w:rsid w:val="007B1446"/>
    <w:rsid w:val="007E32BD"/>
    <w:rsid w:val="007F33E7"/>
    <w:rsid w:val="00825CE0"/>
    <w:rsid w:val="0085644A"/>
    <w:rsid w:val="00860AB4"/>
    <w:rsid w:val="008A7A1A"/>
    <w:rsid w:val="008C340E"/>
    <w:rsid w:val="009275BC"/>
    <w:rsid w:val="00955FA1"/>
    <w:rsid w:val="00980300"/>
    <w:rsid w:val="00991832"/>
    <w:rsid w:val="00995069"/>
    <w:rsid w:val="009F78DA"/>
    <w:rsid w:val="00A17F31"/>
    <w:rsid w:val="00A406F5"/>
    <w:rsid w:val="00A46040"/>
    <w:rsid w:val="00A46AC0"/>
    <w:rsid w:val="00A6152A"/>
    <w:rsid w:val="00A64397"/>
    <w:rsid w:val="00A95F95"/>
    <w:rsid w:val="00AB4CE4"/>
    <w:rsid w:val="00AC1784"/>
    <w:rsid w:val="00AE27D7"/>
    <w:rsid w:val="00AF149A"/>
    <w:rsid w:val="00B16503"/>
    <w:rsid w:val="00B36733"/>
    <w:rsid w:val="00B40305"/>
    <w:rsid w:val="00BC15E7"/>
    <w:rsid w:val="00BE76FC"/>
    <w:rsid w:val="00C02EC1"/>
    <w:rsid w:val="00C107CC"/>
    <w:rsid w:val="00C23EC5"/>
    <w:rsid w:val="00C343ED"/>
    <w:rsid w:val="00C62B48"/>
    <w:rsid w:val="00C77BDF"/>
    <w:rsid w:val="00C84F77"/>
    <w:rsid w:val="00D05566"/>
    <w:rsid w:val="00D20EDD"/>
    <w:rsid w:val="00D21D93"/>
    <w:rsid w:val="00D4158F"/>
    <w:rsid w:val="00D63A96"/>
    <w:rsid w:val="00D71D25"/>
    <w:rsid w:val="00DB11FF"/>
    <w:rsid w:val="00DD6D28"/>
    <w:rsid w:val="00E1480D"/>
    <w:rsid w:val="00E341C6"/>
    <w:rsid w:val="00E513FB"/>
    <w:rsid w:val="00E63769"/>
    <w:rsid w:val="00E66D3B"/>
    <w:rsid w:val="00E73C3C"/>
    <w:rsid w:val="00EA1F6E"/>
    <w:rsid w:val="00EB426B"/>
    <w:rsid w:val="00EB54A7"/>
    <w:rsid w:val="00EC5097"/>
    <w:rsid w:val="00EE47DA"/>
    <w:rsid w:val="00F15956"/>
    <w:rsid w:val="00F23940"/>
    <w:rsid w:val="00F37264"/>
    <w:rsid w:val="00F4764D"/>
    <w:rsid w:val="00F61847"/>
    <w:rsid w:val="00F61E51"/>
    <w:rsid w:val="00F72731"/>
    <w:rsid w:val="00F7665A"/>
    <w:rsid w:val="00F8258E"/>
    <w:rsid w:val="00F829A4"/>
    <w:rsid w:val="00F869EE"/>
    <w:rsid w:val="00FE69A4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8B74"/>
  <w15:chartTrackingRefBased/>
  <w15:docId w15:val="{0BC9A8D2-C2E8-4FD2-A160-FE9D57FB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D0"/>
    <w:pPr>
      <w:spacing w:after="0" w:line="240" w:lineRule="auto"/>
      <w:jc w:val="both"/>
    </w:pPr>
    <w:rPr>
      <w:rFonts w:ascii="CG Times" w:eastAsia="Times New Roman" w:hAnsi="CG Times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57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5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Kerschner,  Casey</dc:creator>
  <cp:keywords/>
  <dc:description/>
  <cp:lastModifiedBy>West Sadsbury Township</cp:lastModifiedBy>
  <cp:revision>2</cp:revision>
  <cp:lastPrinted>2025-10-07T15:29:00Z</cp:lastPrinted>
  <dcterms:created xsi:type="dcterms:W3CDTF">2025-10-07T15:34:00Z</dcterms:created>
  <dcterms:modified xsi:type="dcterms:W3CDTF">2025-10-07T15:34:00Z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2025-05-29T16:20:16Z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d3d23c32-abaa-42d0-8f43-70e635b5a286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